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760720" cy="433135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4487399" cy="5301761"/>
            <wp:effectExtent l="19050" t="0" r="840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14" cy="530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5168412" cy="401058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03" cy="401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376330" cy="401808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01" cy="40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4686646" cy="492369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68" cy="49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 w:rsidRPr="001B5138">
        <w:drawing>
          <wp:inline distT="0" distB="0" distL="0" distR="0">
            <wp:extent cx="5529268" cy="4132385"/>
            <wp:effectExtent l="19050" t="0" r="0" b="0"/>
            <wp:docPr id="1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81" cy="41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4421066" cy="565896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34" cy="56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405804" cy="4040112"/>
            <wp:effectExtent l="19050" t="0" r="439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16" cy="40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546481" cy="363022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73" cy="36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 w:rsidRPr="001B5138">
        <w:drawing>
          <wp:inline distT="0" distB="0" distL="0" distR="0">
            <wp:extent cx="5546481" cy="4048114"/>
            <wp:effectExtent l="19050" t="0" r="0" b="0"/>
            <wp:docPr id="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11" cy="40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5564066" cy="55112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55" cy="551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913775" cy="4018084"/>
            <wp:effectExtent l="19050" t="0" r="11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28" cy="40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5124450" cy="4493858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08" cy="449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303640" cy="398291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0" cy="39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760720" cy="431874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098073" cy="4874669"/>
            <wp:effectExtent l="19050" t="0" r="7327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63" cy="48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4035668" cy="4037047"/>
            <wp:effectExtent l="19050" t="0" r="2932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69" cy="40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138">
        <w:drawing>
          <wp:inline distT="0" distB="0" distL="0" distR="0">
            <wp:extent cx="4034204" cy="5831412"/>
            <wp:effectExtent l="19050" t="0" r="4396" b="0"/>
            <wp:docPr id="2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13" cy="58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6388989" cy="3666392"/>
            <wp:effectExtent l="19050" t="0" r="0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65" cy="36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 w:rsidRPr="001B5138">
        <w:drawing>
          <wp:inline distT="0" distB="0" distL="0" distR="0">
            <wp:extent cx="5713535" cy="4282429"/>
            <wp:effectExtent l="19050" t="0" r="1465" b="0"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09" cy="42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4957397" cy="4957397"/>
            <wp:effectExtent l="19050" t="0" r="0" b="0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66" cy="49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>
      <w:r w:rsidRPr="001B5138">
        <w:drawing>
          <wp:inline distT="0" distB="0" distL="0" distR="0">
            <wp:extent cx="6291808" cy="3877407"/>
            <wp:effectExtent l="19050" t="0" r="0" b="0"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30" cy="38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lastRenderedPageBreak/>
        <w:drawing>
          <wp:inline distT="0" distB="0" distL="0" distR="0">
            <wp:extent cx="6100471" cy="4176347"/>
            <wp:effectExtent l="19050" t="0" r="0" b="0"/>
            <wp:docPr id="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89" cy="41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8031BF" w:rsidRDefault="008031BF" w:rsidP="008031BF"/>
    <w:p w:rsidR="008031BF" w:rsidRDefault="008031BF" w:rsidP="008031BF">
      <w:r>
        <w:rPr>
          <w:noProof/>
          <w:lang w:eastAsia="fr-FR"/>
        </w:rPr>
        <w:drawing>
          <wp:inline distT="0" distB="0" distL="0" distR="0">
            <wp:extent cx="5829301" cy="3886200"/>
            <wp:effectExtent l="19050" t="0" r="0" b="0"/>
            <wp:docPr id="2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77" cy="38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1BF" w:rsidRDefault="008031BF" w:rsidP="008031BF"/>
    <w:p w:rsidR="008031BF" w:rsidRDefault="008031BF" w:rsidP="008031BF"/>
    <w:p w:rsidR="00ED1DB6" w:rsidRDefault="00ED1DB6"/>
    <w:sectPr w:rsidR="00ED1DB6" w:rsidSect="001B5138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031BF"/>
    <w:rsid w:val="008031BF"/>
    <w:rsid w:val="008A30E7"/>
    <w:rsid w:val="00ED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1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Coq</dc:creator>
  <cp:lastModifiedBy>Famille Coq</cp:lastModifiedBy>
  <cp:revision>1</cp:revision>
  <dcterms:created xsi:type="dcterms:W3CDTF">2013-01-16T08:43:00Z</dcterms:created>
  <dcterms:modified xsi:type="dcterms:W3CDTF">2013-01-16T08:44:00Z</dcterms:modified>
</cp:coreProperties>
</file>